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Link Servizio Rai TG - Leonardo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https://www.linkedin.com/feed/update/urn:li:activity:7310310324224606208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